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8D" w:rsidRPr="001E588D" w:rsidRDefault="001E588D" w:rsidP="00896F52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1E588D">
        <w:rPr>
          <w:rFonts w:ascii="Times New Roman" w:hAnsi="Times New Roman" w:cs="Times New Roman"/>
          <w:b/>
          <w:i/>
          <w:sz w:val="40"/>
          <w:szCs w:val="40"/>
          <w:u w:val="single"/>
        </w:rPr>
        <w:t>ИТОГОВЫЙ ПРОТОКОЛ</w:t>
      </w:r>
    </w:p>
    <w:p w:rsidR="001E588D" w:rsidRPr="001E588D" w:rsidRDefault="001E588D" w:rsidP="00896F52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1E588D">
        <w:rPr>
          <w:rFonts w:ascii="Times New Roman" w:hAnsi="Times New Roman" w:cs="Times New Roman"/>
          <w:b/>
          <w:i/>
          <w:sz w:val="40"/>
          <w:szCs w:val="40"/>
          <w:u w:val="single"/>
          <w:lang w:val="en-US"/>
        </w:rPr>
        <w:t>I</w:t>
      </w:r>
      <w:r w:rsidRPr="001E588D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районного конкурса-фестиваля </w:t>
      </w:r>
    </w:p>
    <w:p w:rsidR="001E588D" w:rsidRPr="001E588D" w:rsidRDefault="001E588D" w:rsidP="001E588D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1E588D">
        <w:rPr>
          <w:rFonts w:ascii="Times New Roman" w:hAnsi="Times New Roman" w:cs="Times New Roman"/>
          <w:b/>
          <w:i/>
          <w:sz w:val="40"/>
          <w:szCs w:val="40"/>
          <w:u w:val="single"/>
        </w:rPr>
        <w:t>«Весенний каприз»</w:t>
      </w:r>
    </w:p>
    <w:p w:rsidR="001E588D" w:rsidRDefault="001E588D" w:rsidP="001E58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588D">
        <w:rPr>
          <w:rFonts w:ascii="Times New Roman" w:hAnsi="Times New Roman" w:cs="Times New Roman"/>
          <w:b/>
          <w:sz w:val="28"/>
          <w:szCs w:val="28"/>
          <w:u w:val="single"/>
        </w:rPr>
        <w:t>Место проведения МБДОУ №546</w:t>
      </w:r>
      <w:r w:rsidR="0011374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ул. Палисадная, 8б</w:t>
      </w:r>
    </w:p>
    <w:p w:rsidR="001E588D" w:rsidRPr="001E588D" w:rsidRDefault="001E588D" w:rsidP="001E588D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 05.04.2021</w:t>
      </w:r>
    </w:p>
    <w:p w:rsidR="00896F52" w:rsidRPr="0011374C" w:rsidRDefault="00896F52" w:rsidP="00896F52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1374C">
        <w:rPr>
          <w:rFonts w:ascii="Times New Roman" w:hAnsi="Times New Roman" w:cs="Times New Roman"/>
          <w:b/>
          <w:i/>
          <w:sz w:val="36"/>
          <w:szCs w:val="36"/>
          <w:u w:val="single"/>
        </w:rPr>
        <w:t>ВОКАЛ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404"/>
        <w:gridCol w:w="3102"/>
        <w:gridCol w:w="7"/>
        <w:gridCol w:w="2828"/>
        <w:gridCol w:w="9"/>
        <w:gridCol w:w="2889"/>
      </w:tblGrid>
      <w:tr w:rsidR="00624988" w:rsidRPr="00FF3CF3" w:rsidTr="00624988">
        <w:trPr>
          <w:trHeight w:val="6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896F52" w:rsidRDefault="00624988" w:rsidP="00624988">
            <w:pPr>
              <w:spacing w:after="0" w:line="240" w:lineRule="auto"/>
              <w:ind w:left="-85" w:firstLine="70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896F52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№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3102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  <w:t>СОЛО 4-5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Место</w:t>
            </w:r>
          </w:p>
        </w:tc>
      </w:tr>
      <w:tr w:rsidR="00624988" w:rsidRPr="00FF3CF3" w:rsidTr="006249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Баженова Полина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про маму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Пермяков Семён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Морской капитан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Диана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4 года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624988" w:rsidRPr="00FF3CF3" w:rsidTr="00624988">
        <w:trPr>
          <w:trHeight w:val="6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  <w:t>СОЛО 6-7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Федорова София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Песня Лисы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Рубцова Таисия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живут улыбки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Милана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Светлячок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Сабирьянова</w:t>
            </w:r>
            <w:proofErr w:type="spellEnd"/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Родная песенка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Соня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Модница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Милана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Счастливый город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624988" w:rsidRPr="00FF3CF3" w:rsidTr="00624988">
        <w:trPr>
          <w:trHeight w:val="6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  <w:t>ДУЭТ 4-5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Дуэт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Вершинины</w:t>
            </w:r>
            <w:proofErr w:type="spellEnd"/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и Л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Весенняя капель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</w:tr>
      <w:tr w:rsidR="00624988" w:rsidRPr="00FF3CF3" w:rsidTr="00624988">
        <w:trPr>
          <w:trHeight w:val="6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  <w:t>ДУЭТ 6-7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Дуэт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Каприз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 знали войны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Дуэт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Жемчужинки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624988" w:rsidRPr="00FF3CF3" w:rsidTr="00624988">
        <w:trPr>
          <w:trHeight w:val="6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  <w:t>Ансамбли</w:t>
            </w:r>
          </w:p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  <w:t>3-4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Колобки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Скворушка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 </w:t>
            </w:r>
            <w:proofErr w:type="spellStart"/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spellEnd"/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Поздравляем бабушку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 группа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624988" w:rsidRPr="00FF3CF3" w:rsidTr="00624988">
        <w:trPr>
          <w:trHeight w:val="6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  <w:t>Ансамбли</w:t>
            </w:r>
          </w:p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  <w:t>4-5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4988" w:rsidRPr="00FF3CF3" w:rsidTr="0062498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803DDD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803DDD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803DDD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803DDD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матрёшки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Непоседы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Хомячок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Фантазёры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Мусенька-лапуся</w:t>
            </w:r>
            <w:proofErr w:type="spellEnd"/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</w:tr>
      <w:tr w:rsidR="00624988" w:rsidRPr="00FF3CF3" w:rsidTr="00624988">
        <w:trPr>
          <w:trHeight w:val="6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  <w:t>Ансамбли</w:t>
            </w:r>
          </w:p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52"/>
                <w:szCs w:val="52"/>
                <w:lang w:eastAsia="ru-RU"/>
              </w:rPr>
              <w:t>6-7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Конфетти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нарисую страну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Сказочное трио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896F52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Мамочке милее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Фантазёры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Настоящий друг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Индиго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Детки конфетки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Калинка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Детство-цветущий луг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Семечки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 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Прялица</w:t>
            </w:r>
            <w:proofErr w:type="spellEnd"/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Песня о маме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Каприз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Ворона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624988" w:rsidRPr="00FF3CF3" w:rsidTr="00624988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185991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546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185991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Каприз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624988" w:rsidRPr="00FF3CF3" w:rsidTr="00624988">
        <w:trPr>
          <w:trHeight w:val="6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  <w:hideMark/>
          </w:tcPr>
          <w:p w:rsidR="00624988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Разновозрастной</w:t>
            </w:r>
          </w:p>
          <w:p w:rsidR="00624988" w:rsidRPr="00A714C8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ансамбль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  <w:hideMark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24988" w:rsidRPr="00FF3CF3" w:rsidTr="00624988">
        <w:trPr>
          <w:trHeight w:val="660"/>
        </w:trPr>
        <w:tc>
          <w:tcPr>
            <w:tcW w:w="960" w:type="dxa"/>
            <w:shd w:val="clear" w:color="auto" w:fill="auto"/>
            <w:noWrap/>
            <w:vAlign w:val="bottom"/>
          </w:tcPr>
          <w:p w:rsidR="00624988" w:rsidRPr="00A714C8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:rsidR="00624988" w:rsidRPr="00A714C8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</w:t>
            </w:r>
          </w:p>
        </w:tc>
        <w:tc>
          <w:tcPr>
            <w:tcW w:w="3109" w:type="dxa"/>
            <w:gridSpan w:val="2"/>
            <w:shd w:val="clear" w:color="auto" w:fill="auto"/>
            <w:noWrap/>
            <w:vAlign w:val="bottom"/>
          </w:tcPr>
          <w:p w:rsidR="00624988" w:rsidRPr="00A714C8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До-</w:t>
            </w:r>
            <w:r w:rsidRPr="00A71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71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bottom"/>
          </w:tcPr>
          <w:p w:rsidR="00624988" w:rsidRPr="00A714C8" w:rsidRDefault="00624988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«Улыбчивая песенка»</w:t>
            </w:r>
          </w:p>
        </w:tc>
        <w:tc>
          <w:tcPr>
            <w:tcW w:w="2889" w:type="dxa"/>
            <w:shd w:val="clear" w:color="auto" w:fill="auto"/>
            <w:vAlign w:val="bottom"/>
          </w:tcPr>
          <w:p w:rsidR="00624988" w:rsidRPr="00FF3CF3" w:rsidRDefault="00624988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71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</w:tbl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624988"/>
    <w:p w:rsidR="0011374C" w:rsidRPr="0011374C" w:rsidRDefault="0011374C" w:rsidP="007F2C4B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1374C"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>ХОРЕОГРАФИЯ</w:t>
      </w:r>
    </w:p>
    <w:tbl>
      <w:tblPr>
        <w:tblW w:w="10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1260"/>
        <w:gridCol w:w="1575"/>
        <w:gridCol w:w="3690"/>
      </w:tblGrid>
      <w:tr w:rsidR="0011374C" w:rsidRPr="002D1D1F" w:rsidTr="0011374C">
        <w:trPr>
          <w:trHeight w:val="66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4F630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</w:pPr>
            <w:r w:rsidRPr="004F6303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4F630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4F6303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Ансамбль 3-4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4F630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4F6303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Название</w:t>
            </w:r>
          </w:p>
        </w:tc>
        <w:tc>
          <w:tcPr>
            <w:tcW w:w="3690" w:type="dxa"/>
          </w:tcPr>
          <w:p w:rsidR="0011374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  <w:p w:rsidR="0011374C" w:rsidRPr="004F630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Место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Колокольчик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указано</w:t>
            </w:r>
          </w:p>
        </w:tc>
        <w:tc>
          <w:tcPr>
            <w:tcW w:w="3690" w:type="dxa"/>
          </w:tcPr>
          <w:p w:rsidR="0011374C" w:rsidRPr="000F7C7D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Детки конфетки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Детки конфетки</w:t>
            </w:r>
          </w:p>
        </w:tc>
        <w:tc>
          <w:tcPr>
            <w:tcW w:w="3690" w:type="dxa"/>
          </w:tcPr>
          <w:p w:rsidR="0011374C" w:rsidRPr="000F7C7D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ладошки</w:t>
            </w:r>
          </w:p>
        </w:tc>
        <w:tc>
          <w:tcPr>
            <w:tcW w:w="3690" w:type="dxa"/>
          </w:tcPr>
          <w:p w:rsidR="0011374C" w:rsidRPr="000F7C7D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Планета счастья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Ангелочки</w:t>
            </w:r>
          </w:p>
        </w:tc>
        <w:tc>
          <w:tcPr>
            <w:tcW w:w="3690" w:type="dxa"/>
          </w:tcPr>
          <w:p w:rsidR="0011374C" w:rsidRPr="000F7C7D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11374C" w:rsidRPr="002D1D1F" w:rsidTr="0011374C">
        <w:trPr>
          <w:trHeight w:val="66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0F7C7D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0F7C7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Ансамбль 4-5</w:t>
            </w:r>
          </w:p>
        </w:tc>
        <w:tc>
          <w:tcPr>
            <w:tcW w:w="6525" w:type="dxa"/>
            <w:gridSpan w:val="3"/>
            <w:shd w:val="clear" w:color="auto" w:fill="auto"/>
            <w:noWrap/>
            <w:vAlign w:val="bottom"/>
          </w:tcPr>
          <w:p w:rsidR="0011374C" w:rsidRPr="002D1D1F" w:rsidRDefault="0011374C" w:rsidP="007F2C4B">
            <w:pPr>
              <w:jc w:val="center"/>
            </w:pP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Матрёшки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Весёлая матрёшка</w:t>
            </w:r>
          </w:p>
        </w:tc>
        <w:tc>
          <w:tcPr>
            <w:tcW w:w="3690" w:type="dxa"/>
          </w:tcPr>
          <w:p w:rsidR="0011374C" w:rsidRPr="000F7C7D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пробуждение</w:t>
            </w:r>
          </w:p>
        </w:tc>
        <w:tc>
          <w:tcPr>
            <w:tcW w:w="3690" w:type="dxa"/>
          </w:tcPr>
          <w:p w:rsidR="0011374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11374C" w:rsidRPr="000F7C7D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Карамельки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Божья коровка</w:t>
            </w:r>
          </w:p>
        </w:tc>
        <w:tc>
          <w:tcPr>
            <w:tcW w:w="3690" w:type="dxa"/>
          </w:tcPr>
          <w:p w:rsidR="0011374C" w:rsidRPr="000F7C7D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Задоринки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под</w:t>
            </w: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ушками</w:t>
            </w:r>
          </w:p>
        </w:tc>
        <w:tc>
          <w:tcPr>
            <w:tcW w:w="3690" w:type="dxa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Юла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Часики</w:t>
            </w:r>
          </w:p>
        </w:tc>
        <w:tc>
          <w:tcPr>
            <w:tcW w:w="3690" w:type="dxa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Дружные ребята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той весне</w:t>
            </w:r>
          </w:p>
        </w:tc>
        <w:tc>
          <w:tcPr>
            <w:tcW w:w="3690" w:type="dxa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Весёлый каблучок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Салажата</w:t>
            </w:r>
          </w:p>
        </w:tc>
        <w:tc>
          <w:tcPr>
            <w:tcW w:w="3690" w:type="dxa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11374C" w:rsidRPr="002D1D1F" w:rsidTr="0011374C">
        <w:trPr>
          <w:trHeight w:val="66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5" w:type="dxa"/>
            <w:gridSpan w:val="2"/>
            <w:shd w:val="clear" w:color="auto" w:fill="auto"/>
            <w:noWrap/>
            <w:vAlign w:val="bottom"/>
            <w:hideMark/>
          </w:tcPr>
          <w:p w:rsidR="0011374C" w:rsidRPr="000F7C7D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0F7C7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Ансамбль 6-7</w:t>
            </w:r>
          </w:p>
        </w:tc>
        <w:tc>
          <w:tcPr>
            <w:tcW w:w="52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1374C" w:rsidRPr="002D1D1F" w:rsidRDefault="0011374C" w:rsidP="007F2C4B">
            <w:pPr>
              <w:jc w:val="center"/>
            </w:pP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Жемчужи</w:t>
            </w: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нки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Вальс цветов</w:t>
            </w:r>
          </w:p>
        </w:tc>
        <w:tc>
          <w:tcPr>
            <w:tcW w:w="3690" w:type="dxa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Амидэ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Сладости и радости</w:t>
            </w:r>
          </w:p>
        </w:tc>
        <w:tc>
          <w:tcPr>
            <w:tcW w:w="3690" w:type="dxa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нушки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Клоуны</w:t>
            </w:r>
          </w:p>
        </w:tc>
        <w:tc>
          <w:tcPr>
            <w:tcW w:w="3690" w:type="dxa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Непоседы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Пошла млада</w:t>
            </w:r>
          </w:p>
        </w:tc>
        <w:tc>
          <w:tcPr>
            <w:tcW w:w="3690" w:type="dxa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Весёлые звоночки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Танец фонарщиков</w:t>
            </w:r>
          </w:p>
        </w:tc>
        <w:tc>
          <w:tcPr>
            <w:tcW w:w="3690" w:type="dxa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Калейдоскоп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ВДВ</w:t>
            </w:r>
          </w:p>
        </w:tc>
        <w:tc>
          <w:tcPr>
            <w:tcW w:w="3690" w:type="dxa"/>
            <w:shd w:val="clear" w:color="auto" w:fill="auto"/>
            <w:vAlign w:val="bottom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Воробушки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 Красоты</w:t>
            </w:r>
          </w:p>
        </w:tc>
        <w:tc>
          <w:tcPr>
            <w:tcW w:w="3690" w:type="dxa"/>
            <w:shd w:val="clear" w:color="auto" w:fill="auto"/>
            <w:vAlign w:val="bottom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Почемучки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Барабашка</w:t>
            </w:r>
            <w:proofErr w:type="spellEnd"/>
          </w:p>
        </w:tc>
        <w:tc>
          <w:tcPr>
            <w:tcW w:w="3690" w:type="dxa"/>
            <w:shd w:val="clear" w:color="auto" w:fill="auto"/>
            <w:vAlign w:val="bottom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Настроение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Танец Джент</w:t>
            </w: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льменов</w:t>
            </w:r>
          </w:p>
        </w:tc>
        <w:tc>
          <w:tcPr>
            <w:tcW w:w="3690" w:type="dxa"/>
            <w:shd w:val="clear" w:color="auto" w:fill="auto"/>
            <w:vAlign w:val="bottom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Дошколята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Китайский</w:t>
            </w:r>
          </w:p>
        </w:tc>
        <w:tc>
          <w:tcPr>
            <w:tcW w:w="3690" w:type="dxa"/>
            <w:shd w:val="clear" w:color="auto" w:fill="auto"/>
            <w:vAlign w:val="bottom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Дошколята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Ковбои</w:t>
            </w:r>
          </w:p>
        </w:tc>
        <w:tc>
          <w:tcPr>
            <w:tcW w:w="3690" w:type="dxa"/>
            <w:shd w:val="clear" w:color="auto" w:fill="auto"/>
            <w:vAlign w:val="bottom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11374C" w:rsidRPr="002D1D1F" w:rsidTr="0011374C">
        <w:trPr>
          <w:trHeight w:val="37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Мозаика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11374C" w:rsidRPr="002D1D1F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Колыбельная</w:t>
            </w:r>
          </w:p>
        </w:tc>
        <w:tc>
          <w:tcPr>
            <w:tcW w:w="3690" w:type="dxa"/>
            <w:shd w:val="clear" w:color="auto" w:fill="auto"/>
            <w:vAlign w:val="bottom"/>
          </w:tcPr>
          <w:p w:rsidR="0011374C" w:rsidRPr="009148A3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ГРАН-ПРИ</w:t>
            </w:r>
          </w:p>
        </w:tc>
      </w:tr>
    </w:tbl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624988"/>
    <w:p w:rsidR="0011374C" w:rsidRPr="0011374C" w:rsidRDefault="0011374C" w:rsidP="007F2C4B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1374C"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>Оркестр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044"/>
        <w:gridCol w:w="3140"/>
        <w:gridCol w:w="2397"/>
      </w:tblGrid>
      <w:tr w:rsidR="0011374C" w:rsidRPr="00B461AB" w:rsidTr="00B50F4D">
        <w:trPr>
          <w:trHeight w:val="375"/>
        </w:trPr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44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397" w:type="dxa"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11374C" w:rsidRPr="00B461AB" w:rsidTr="00B50F4D">
        <w:trPr>
          <w:trHeight w:val="375"/>
        </w:trPr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044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вёздочки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Солнечная капель</w:t>
            </w:r>
          </w:p>
        </w:tc>
        <w:tc>
          <w:tcPr>
            <w:tcW w:w="2397" w:type="dxa"/>
          </w:tcPr>
          <w:p w:rsidR="0011374C" w:rsidRPr="00A3166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</w:tr>
      <w:tr w:rsidR="0011374C" w:rsidRPr="00B461AB" w:rsidTr="00B50F4D">
        <w:trPr>
          <w:trHeight w:val="375"/>
        </w:trPr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044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Маруси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Кадриль</w:t>
            </w:r>
          </w:p>
        </w:tc>
        <w:tc>
          <w:tcPr>
            <w:tcW w:w="2397" w:type="dxa"/>
          </w:tcPr>
          <w:p w:rsidR="0011374C" w:rsidRPr="00A3166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  <w:tr w:rsidR="0011374C" w:rsidRPr="00B461AB" w:rsidTr="00B50F4D">
        <w:trPr>
          <w:trHeight w:val="375"/>
        </w:trPr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3044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Весёлые звоночки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Млечный путь</w:t>
            </w:r>
          </w:p>
        </w:tc>
        <w:tc>
          <w:tcPr>
            <w:tcW w:w="2397" w:type="dxa"/>
          </w:tcPr>
          <w:p w:rsidR="0011374C" w:rsidRPr="00A3166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11374C" w:rsidRPr="00B461AB" w:rsidTr="00B50F4D">
        <w:trPr>
          <w:trHeight w:val="375"/>
        </w:trPr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044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Волшебники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Шумовой оркестр</w:t>
            </w:r>
          </w:p>
        </w:tc>
        <w:tc>
          <w:tcPr>
            <w:tcW w:w="2397" w:type="dxa"/>
          </w:tcPr>
          <w:p w:rsidR="0011374C" w:rsidRPr="00A3166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11374C" w:rsidRPr="00B461AB" w:rsidTr="00B50F4D">
        <w:trPr>
          <w:trHeight w:val="375"/>
        </w:trPr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3044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Озорные ложкари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Задоринка</w:t>
            </w:r>
          </w:p>
        </w:tc>
        <w:tc>
          <w:tcPr>
            <w:tcW w:w="2397" w:type="dxa"/>
          </w:tcPr>
          <w:p w:rsidR="0011374C" w:rsidRPr="00A3166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11374C" w:rsidRPr="00B461AB" w:rsidTr="00B50F4D">
        <w:trPr>
          <w:trHeight w:val="375"/>
        </w:trPr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11374C" w:rsidRPr="00A3166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3044" w:type="dxa"/>
            <w:shd w:val="clear" w:color="auto" w:fill="auto"/>
            <w:noWrap/>
            <w:vAlign w:val="bottom"/>
            <w:hideMark/>
          </w:tcPr>
          <w:p w:rsidR="0011374C" w:rsidRPr="00A3166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нотки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11374C" w:rsidRPr="00A3166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Озорная полька</w:t>
            </w:r>
          </w:p>
        </w:tc>
        <w:tc>
          <w:tcPr>
            <w:tcW w:w="2397" w:type="dxa"/>
          </w:tcPr>
          <w:p w:rsidR="0011374C" w:rsidRPr="00A3166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3166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</w:tc>
      </w:tr>
      <w:tr w:rsidR="0011374C" w:rsidRPr="00B461AB" w:rsidTr="00B50F4D">
        <w:trPr>
          <w:trHeight w:val="375"/>
        </w:trPr>
        <w:tc>
          <w:tcPr>
            <w:tcW w:w="1059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3044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Задоринки</w:t>
            </w:r>
          </w:p>
        </w:tc>
        <w:tc>
          <w:tcPr>
            <w:tcW w:w="3140" w:type="dxa"/>
            <w:shd w:val="clear" w:color="auto" w:fill="auto"/>
            <w:noWrap/>
            <w:vAlign w:val="bottom"/>
            <w:hideMark/>
          </w:tcPr>
          <w:p w:rsidR="0011374C" w:rsidRPr="00B461AB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саду ли</w:t>
            </w:r>
          </w:p>
        </w:tc>
        <w:tc>
          <w:tcPr>
            <w:tcW w:w="2397" w:type="dxa"/>
          </w:tcPr>
          <w:p w:rsidR="0011374C" w:rsidRPr="00A3166C" w:rsidRDefault="0011374C" w:rsidP="007F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</w:tbl>
    <w:p w:rsidR="0011374C" w:rsidRDefault="0011374C" w:rsidP="007F2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2175"/>
        <w:gridCol w:w="6579"/>
      </w:tblGrid>
      <w:tr w:rsidR="0011374C" w:rsidTr="00B50F4D">
        <w:trPr>
          <w:trHeight w:val="495"/>
        </w:trPr>
        <w:tc>
          <w:tcPr>
            <w:tcW w:w="886" w:type="dxa"/>
          </w:tcPr>
          <w:p w:rsidR="0011374C" w:rsidRPr="005176E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76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131</w:t>
            </w:r>
          </w:p>
        </w:tc>
        <w:tc>
          <w:tcPr>
            <w:tcW w:w="2175" w:type="dxa"/>
          </w:tcPr>
          <w:p w:rsidR="0011374C" w:rsidRPr="005176E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6EB">
              <w:rPr>
                <w:rFonts w:ascii="Times New Roman" w:hAnsi="Times New Roman" w:cs="Times New Roman"/>
                <w:sz w:val="28"/>
                <w:szCs w:val="28"/>
              </w:rPr>
              <w:t>Голубева Евгения</w:t>
            </w:r>
          </w:p>
        </w:tc>
        <w:tc>
          <w:tcPr>
            <w:tcW w:w="6579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6EB">
              <w:rPr>
                <w:rFonts w:ascii="Times New Roman" w:hAnsi="Times New Roman" w:cs="Times New Roman"/>
                <w:sz w:val="28"/>
                <w:szCs w:val="28"/>
              </w:rPr>
              <w:t>За владение инструментом</w:t>
            </w:r>
          </w:p>
          <w:p w:rsidR="0011374C" w:rsidRPr="005176E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74C" w:rsidTr="00B50F4D">
        <w:trPr>
          <w:trHeight w:val="1030"/>
        </w:trPr>
        <w:tc>
          <w:tcPr>
            <w:tcW w:w="886" w:type="dxa"/>
          </w:tcPr>
          <w:p w:rsidR="0011374C" w:rsidRPr="005176E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6EB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2175" w:type="dxa"/>
          </w:tcPr>
          <w:p w:rsidR="0011374C" w:rsidRPr="005176E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6EB">
              <w:rPr>
                <w:rFonts w:ascii="Times New Roman" w:hAnsi="Times New Roman" w:cs="Times New Roman"/>
                <w:sz w:val="28"/>
                <w:szCs w:val="28"/>
              </w:rPr>
              <w:t>Сеньчёнок</w:t>
            </w:r>
            <w:proofErr w:type="spellEnd"/>
            <w:r w:rsidRPr="005176E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6579" w:type="dxa"/>
          </w:tcPr>
          <w:p w:rsidR="0011374C" w:rsidRPr="005176E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6EB">
              <w:rPr>
                <w:rFonts w:ascii="Times New Roman" w:hAnsi="Times New Roman" w:cs="Times New Roman"/>
                <w:sz w:val="28"/>
                <w:szCs w:val="28"/>
              </w:rPr>
              <w:t>За владение инструментом</w:t>
            </w:r>
          </w:p>
        </w:tc>
      </w:tr>
    </w:tbl>
    <w:p w:rsidR="0011374C" w:rsidRDefault="0011374C" w:rsidP="007F2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Pr="0011374C" w:rsidRDefault="0011374C" w:rsidP="007F2C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1374C">
        <w:rPr>
          <w:rFonts w:ascii="Times New Roman" w:hAnsi="Times New Roman" w:cs="Times New Roman"/>
          <w:b/>
          <w:i/>
          <w:sz w:val="36"/>
          <w:szCs w:val="36"/>
        </w:rPr>
        <w:lastRenderedPageBreak/>
        <w:t>ИЗО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4253"/>
        <w:gridCol w:w="1905"/>
      </w:tblGrid>
      <w:tr w:rsidR="0011374C" w:rsidTr="0011374C">
        <w:trPr>
          <w:trHeight w:val="44"/>
        </w:trPr>
        <w:tc>
          <w:tcPr>
            <w:tcW w:w="6918" w:type="dxa"/>
            <w:gridSpan w:val="3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01A6">
              <w:rPr>
                <w:rFonts w:ascii="Times New Roman" w:hAnsi="Times New Roman" w:cs="Times New Roman"/>
                <w:b/>
                <w:sz w:val="32"/>
                <w:szCs w:val="32"/>
              </w:rPr>
              <w:t>ИЗО 4-5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75A2E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4253" w:type="dxa"/>
          </w:tcPr>
          <w:p w:rsidR="0011374C" w:rsidRDefault="0011374C" w:rsidP="007F2C4B">
            <w:pPr>
              <w:jc w:val="center"/>
            </w:pPr>
            <w:r w:rsidRPr="00575A2E">
              <w:rPr>
                <w:rFonts w:ascii="Times New Roman" w:hAnsi="Times New Roman" w:cs="Times New Roman"/>
                <w:sz w:val="32"/>
                <w:szCs w:val="32"/>
              </w:rPr>
              <w:t>Имя участника (коллектива)</w:t>
            </w:r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5A2E"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A2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Анастасия</w:t>
            </w:r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526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Сажина Юля</w:t>
            </w:r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Храменкова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Марьяна</w:t>
            </w:r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 Ксения</w:t>
            </w:r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Серова Аня</w:t>
            </w:r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Артемий</w:t>
            </w:r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01A6">
              <w:rPr>
                <w:rFonts w:ascii="Times New Roman" w:hAnsi="Times New Roman" w:cs="Times New Roman"/>
                <w:b/>
                <w:sz w:val="36"/>
                <w:szCs w:val="36"/>
              </w:rPr>
              <w:t>ИЗО 4-5</w:t>
            </w:r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1905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Терехова Мария</w:t>
            </w:r>
          </w:p>
        </w:tc>
        <w:tc>
          <w:tcPr>
            <w:tcW w:w="1905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1905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Савинов В.</w:t>
            </w:r>
          </w:p>
        </w:tc>
        <w:tc>
          <w:tcPr>
            <w:tcW w:w="1905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Летягина Н.</w:t>
            </w:r>
          </w:p>
        </w:tc>
        <w:tc>
          <w:tcPr>
            <w:tcW w:w="1905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905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Лопаницына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1905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905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Сергий Аня</w:t>
            </w:r>
          </w:p>
        </w:tc>
        <w:tc>
          <w:tcPr>
            <w:tcW w:w="1905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905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1374C" w:rsidRPr="00B901A6" w:rsidRDefault="0011374C" w:rsidP="007F2C4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01A6">
              <w:rPr>
                <w:rFonts w:ascii="Times New Roman" w:hAnsi="Times New Roman" w:cs="Times New Roman"/>
                <w:b/>
                <w:sz w:val="36"/>
                <w:szCs w:val="36"/>
              </w:rPr>
              <w:t>ИЗО 6-7</w:t>
            </w:r>
          </w:p>
        </w:tc>
        <w:tc>
          <w:tcPr>
            <w:tcW w:w="1905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454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Артёменко М.</w:t>
            </w:r>
          </w:p>
        </w:tc>
        <w:tc>
          <w:tcPr>
            <w:tcW w:w="1905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905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Полина</w:t>
            </w:r>
          </w:p>
        </w:tc>
        <w:tc>
          <w:tcPr>
            <w:tcW w:w="1905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Тейшерскас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1905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Ю.</w:t>
            </w:r>
          </w:p>
        </w:tc>
        <w:tc>
          <w:tcPr>
            <w:tcW w:w="1905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905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4253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Татьяна</w:t>
            </w:r>
          </w:p>
        </w:tc>
        <w:tc>
          <w:tcPr>
            <w:tcW w:w="1905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4253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Филлимонова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905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4253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С.</w:t>
            </w:r>
          </w:p>
        </w:tc>
        <w:tc>
          <w:tcPr>
            <w:tcW w:w="1905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44"/>
        </w:trPr>
        <w:tc>
          <w:tcPr>
            <w:tcW w:w="760" w:type="dxa"/>
          </w:tcPr>
          <w:p w:rsidR="0011374C" w:rsidRPr="00575A2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Нараваткин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905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Default="0011374C" w:rsidP="007F2C4B">
      <w:pPr>
        <w:jc w:val="center"/>
        <w:rPr>
          <w:lang w:val="en-US"/>
        </w:rPr>
      </w:pPr>
    </w:p>
    <w:p w:rsidR="0011374C" w:rsidRPr="0011374C" w:rsidRDefault="0011374C" w:rsidP="007F2C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1374C">
        <w:rPr>
          <w:rFonts w:ascii="Times New Roman" w:hAnsi="Times New Roman" w:cs="Times New Roman"/>
          <w:b/>
          <w:i/>
          <w:sz w:val="36"/>
          <w:szCs w:val="36"/>
        </w:rPr>
        <w:lastRenderedPageBreak/>
        <w:t>ДПИ</w:t>
      </w:r>
    </w:p>
    <w:tbl>
      <w:tblPr>
        <w:tblW w:w="0" w:type="auto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4910"/>
        <w:gridCol w:w="1611"/>
      </w:tblGrid>
      <w:tr w:rsidR="0011374C" w:rsidTr="0011374C">
        <w:trPr>
          <w:trHeight w:val="124"/>
        </w:trPr>
        <w:tc>
          <w:tcPr>
            <w:tcW w:w="7431" w:type="dxa"/>
            <w:gridSpan w:val="3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2B5C">
              <w:rPr>
                <w:rFonts w:ascii="Times New Roman" w:hAnsi="Times New Roman" w:cs="Times New Roman"/>
                <w:b/>
                <w:sz w:val="36"/>
                <w:szCs w:val="36"/>
              </w:rPr>
              <w:t>ДПИ 3-4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B5C">
              <w:rPr>
                <w:rFonts w:ascii="Times New Roman" w:hAnsi="Times New Roman" w:cs="Times New Roman"/>
                <w:sz w:val="32"/>
                <w:szCs w:val="32"/>
              </w:rPr>
              <w:t>Имя участника (коллектива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611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22B5C">
              <w:rPr>
                <w:rFonts w:ascii="Times New Roman" w:hAnsi="Times New Roman" w:cs="Times New Roman"/>
                <w:sz w:val="36"/>
                <w:szCs w:val="36"/>
              </w:rPr>
              <w:t>Место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B5C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Глебова Мария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Мейер Александра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Аршинов А.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София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Секачёва Настя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Гильзинтинов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59FB">
              <w:rPr>
                <w:rFonts w:ascii="Times New Roman" w:hAnsi="Times New Roman" w:cs="Times New Roman"/>
                <w:b/>
                <w:sz w:val="32"/>
                <w:szCs w:val="32"/>
              </w:rPr>
              <w:t>ДПИ 4-5</w:t>
            </w:r>
          </w:p>
        </w:tc>
        <w:tc>
          <w:tcPr>
            <w:tcW w:w="1611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Десятников Тимофей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Кира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Кучина Н.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10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Недошопа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1611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</w:tcPr>
          <w:p w:rsidR="0011374C" w:rsidRPr="007359FB" w:rsidRDefault="0011374C" w:rsidP="007F2C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59FB">
              <w:rPr>
                <w:rFonts w:ascii="Times New Roman" w:hAnsi="Times New Roman" w:cs="Times New Roman"/>
                <w:b/>
                <w:sz w:val="32"/>
                <w:szCs w:val="32"/>
              </w:rPr>
              <w:t>ДПИ 6-7</w:t>
            </w:r>
          </w:p>
        </w:tc>
        <w:tc>
          <w:tcPr>
            <w:tcW w:w="1611" w:type="dxa"/>
          </w:tcPr>
          <w:p w:rsidR="0011374C" w:rsidRPr="00C22B5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546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Масюк Валерия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Даша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Алиса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Просвирин Антон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Бртошек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Шлычков Миша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Неводничков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Мирон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7431" w:type="dxa"/>
            <w:gridSpan w:val="3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717E">
              <w:rPr>
                <w:rFonts w:ascii="Times New Roman" w:hAnsi="Times New Roman" w:cs="Times New Roman"/>
                <w:b/>
                <w:sz w:val="32"/>
                <w:szCs w:val="32"/>
              </w:rPr>
              <w:t>Коллективные работы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1374C" w:rsidTr="0011374C">
        <w:trPr>
          <w:trHeight w:val="118"/>
        </w:trPr>
        <w:tc>
          <w:tcPr>
            <w:tcW w:w="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910" w:type="dxa"/>
          </w:tcPr>
          <w:p w:rsidR="0011374C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611" w:type="dxa"/>
          </w:tcPr>
          <w:p w:rsidR="0011374C" w:rsidRPr="00B1717E" w:rsidRDefault="0011374C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11374C" w:rsidRDefault="0011374C" w:rsidP="007F2C4B">
      <w:pPr>
        <w:jc w:val="center"/>
      </w:pPr>
    </w:p>
    <w:p w:rsidR="0011374C" w:rsidRPr="007359FB" w:rsidRDefault="0011374C" w:rsidP="007F2C4B">
      <w:pPr>
        <w:jc w:val="center"/>
      </w:pPr>
    </w:p>
    <w:p w:rsidR="0011374C" w:rsidRDefault="0011374C" w:rsidP="00B50F4D">
      <w:bookmarkStart w:id="0" w:name="_GoBack"/>
      <w:bookmarkEnd w:id="0"/>
    </w:p>
    <w:p w:rsidR="007F2C4B" w:rsidRPr="007F2C4B" w:rsidRDefault="007F2C4B" w:rsidP="007F2C4B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7F2C4B"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>Художественное слово</w:t>
      </w:r>
    </w:p>
    <w:tbl>
      <w:tblPr>
        <w:tblW w:w="0" w:type="auto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5439"/>
        <w:gridCol w:w="3090"/>
      </w:tblGrid>
      <w:tr w:rsidR="007F2C4B" w:rsidTr="00624988">
        <w:trPr>
          <w:trHeight w:val="13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04DAB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04DAB">
              <w:rPr>
                <w:rFonts w:ascii="Times New Roman" w:hAnsi="Times New Roman" w:cs="Times New Roman"/>
                <w:sz w:val="36"/>
                <w:szCs w:val="36"/>
              </w:rPr>
              <w:t>Имя участника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Люба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Барыкина Таисия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 Арсений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Светлана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Садилова Василиса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 Данил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Мария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Матафарова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Вершинины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и Л.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Лихобабина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 Анна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3090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405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Иван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546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 Матвей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454</w:t>
            </w:r>
          </w:p>
        </w:tc>
        <w:tc>
          <w:tcPr>
            <w:tcW w:w="5439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5439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Портнягина Полина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439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Юрасова Арина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5439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 Иван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454</w:t>
            </w:r>
          </w:p>
        </w:tc>
        <w:tc>
          <w:tcPr>
            <w:tcW w:w="5439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Клим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39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Колотова Ирина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5439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 Георгий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Pr="00304DA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5439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39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439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F2C4B" w:rsidRPr="00304DAB" w:rsidTr="00624988">
        <w:trPr>
          <w:trHeight w:val="124"/>
        </w:trPr>
        <w:tc>
          <w:tcPr>
            <w:tcW w:w="741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5439" w:type="dxa"/>
          </w:tcPr>
          <w:p w:rsidR="007F2C4B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Кустов Сергей</w:t>
            </w:r>
          </w:p>
        </w:tc>
        <w:tc>
          <w:tcPr>
            <w:tcW w:w="3090" w:type="dxa"/>
          </w:tcPr>
          <w:p w:rsidR="007F2C4B" w:rsidRPr="00513734" w:rsidRDefault="007F2C4B" w:rsidP="007F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7F2C4B" w:rsidRPr="00304DAB" w:rsidRDefault="007F2C4B" w:rsidP="007F2C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Default="0011374C" w:rsidP="007F2C4B">
      <w:pPr>
        <w:jc w:val="center"/>
      </w:pPr>
    </w:p>
    <w:p w:rsidR="0011374C" w:rsidRPr="0011374C" w:rsidRDefault="0011374C" w:rsidP="007F2C4B">
      <w:pPr>
        <w:jc w:val="center"/>
      </w:pPr>
    </w:p>
    <w:sectPr w:rsidR="0011374C" w:rsidRPr="0011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3"/>
    <w:rsid w:val="0011374C"/>
    <w:rsid w:val="00185991"/>
    <w:rsid w:val="001E588D"/>
    <w:rsid w:val="00624988"/>
    <w:rsid w:val="007F2C4B"/>
    <w:rsid w:val="00803DDD"/>
    <w:rsid w:val="00896F52"/>
    <w:rsid w:val="008E349C"/>
    <w:rsid w:val="00A15C38"/>
    <w:rsid w:val="00A714C8"/>
    <w:rsid w:val="00B50F4D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ACB7"/>
  <w15:docId w15:val="{422312B4-17F1-419A-B18C-5BED21DC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Яцук</dc:creator>
  <cp:lastModifiedBy>Windows User</cp:lastModifiedBy>
  <cp:revision>8</cp:revision>
  <dcterms:created xsi:type="dcterms:W3CDTF">2021-04-02T12:08:00Z</dcterms:created>
  <dcterms:modified xsi:type="dcterms:W3CDTF">2021-04-07T10:41:00Z</dcterms:modified>
</cp:coreProperties>
</file>