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D9D" w:rsidRDefault="005F551C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9525" t="9525" r="8255" b="9525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D9D" w:rsidRDefault="00A71D9D" w:rsidP="002C3C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A71D9D" w:rsidRPr="0068094D" w:rsidRDefault="005F551C" w:rsidP="002C3C24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38475" cy="203835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475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D9D" w:rsidRDefault="00A71D9D" w:rsidP="00BD27F3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5F551C"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38475" cy="1876425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47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D9D" w:rsidRPr="0068094D" w:rsidRDefault="005F551C" w:rsidP="00BD27F3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71800" cy="201930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D9D" w:rsidRDefault="00A71D9D" w:rsidP="00BD27F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</w:p>
                          <w:p w:rsidR="00A71D9D" w:rsidRDefault="00A71D9D" w:rsidP="002C3C2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                         </w:t>
                            </w:r>
                          </w:p>
                          <w:p w:rsidR="00A71D9D" w:rsidRDefault="00A71D9D" w:rsidP="002C3C2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71D9D" w:rsidRDefault="00A71D9D" w:rsidP="002C3C2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67.9pt;margin-top:-12.6pt;width:255.1pt;height:55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">
                <v:textbox>
                  <w:txbxContent>
                    <w:p w:rsidR="00A71D9D" w:rsidRDefault="00A71D9D" w:rsidP="002C3C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A71D9D" w:rsidRPr="0068094D" w:rsidRDefault="005F551C" w:rsidP="002C3C24">
                      <w:pPr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038475" cy="203835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475" cy="203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D9D" w:rsidRDefault="00A71D9D" w:rsidP="00BD27F3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5F551C"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038475" cy="1876425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47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D9D" w:rsidRPr="0068094D" w:rsidRDefault="005F551C" w:rsidP="00BD27F3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971800" cy="201930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D9D" w:rsidRDefault="00A71D9D" w:rsidP="00BD27F3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                          </w:t>
                      </w:r>
                    </w:p>
                    <w:p w:rsidR="00A71D9D" w:rsidRDefault="00A71D9D" w:rsidP="002C3C24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                                                             </w:t>
                      </w:r>
                    </w:p>
                    <w:p w:rsidR="00A71D9D" w:rsidRDefault="00A71D9D" w:rsidP="002C3C24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:rsidR="00A71D9D" w:rsidRDefault="00A71D9D" w:rsidP="002C3C2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6906895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8890" t="9525" r="8890" b="9525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D9D" w:rsidRDefault="00A71D9D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A71D9D" w:rsidRDefault="00A71D9D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A71D9D" w:rsidRDefault="00A71D9D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МБДОУ</w:t>
                            </w:r>
                            <w:r w:rsidR="00973D7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– детский сад № 546</w:t>
                            </w:r>
                          </w:p>
                          <w:p w:rsidR="00A71D9D" w:rsidRPr="00E34383" w:rsidRDefault="00A71D9D" w:rsidP="0097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="00973D7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Семицветик</w:t>
                            </w:r>
                            <w:r w:rsidRPr="00E3438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A71D9D" w:rsidRDefault="00A71D9D" w:rsidP="00E24B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A71D9D" w:rsidRDefault="00A71D9D" w:rsidP="00E24B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A71D9D" w:rsidRDefault="00A71D9D" w:rsidP="00973D7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973D72" w:rsidRDefault="00973D72" w:rsidP="00973D7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973D72" w:rsidRDefault="00973D72" w:rsidP="00973D7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973D72" w:rsidRDefault="00973D72" w:rsidP="00973D7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973D72" w:rsidRDefault="00973D72" w:rsidP="00973D7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973D72" w:rsidRDefault="00973D72" w:rsidP="00973D7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973D72" w:rsidRDefault="00973D72" w:rsidP="00973D7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973D72" w:rsidRDefault="00973D72" w:rsidP="00973D7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A71D9D" w:rsidRDefault="00A71D9D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A71D9D" w:rsidRDefault="00A71D9D" w:rsidP="00973D7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A71D9D" w:rsidRDefault="00A71D9D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A71D9D" w:rsidRDefault="00A71D9D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A71D9D" w:rsidRDefault="00A71D9D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A71D9D" w:rsidRDefault="00A71D9D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A71D9D" w:rsidRDefault="00A71D9D" w:rsidP="00E24B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A71D9D" w:rsidRDefault="00A71D9D" w:rsidP="00E24B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A71D9D" w:rsidRDefault="00A71D9D" w:rsidP="00E24B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A71D9D" w:rsidRDefault="00A71D9D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A71D9D" w:rsidRDefault="005F551C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38350" cy="1524000"/>
                                  <wp:effectExtent l="0" t="0" r="0" b="0"/>
                                  <wp:docPr id="8" name="Рисунок 1" descr="https://sch571.mskobr.ru/files/%D0%B1%D0%B5%D0%B7%D0%BE%D0%BF%D0%B0%D1%81%D0%BD%D0%BE%D1%81%D1%82%D1%8C/%D0%BA%D0%B0%D1%80%D1%82%D0%B8%D0%BD%D0%BA%D0%B8/img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ch571.mskobr.ru/files/%D0%B1%D0%B5%D0%B7%D0%BE%D0%BF%D0%B0%D1%81%D0%BD%D0%BE%D1%81%D1%82%D1%8C/%D0%BA%D0%B0%D1%80%D1%82%D0%B8%D0%BD%D0%BA%D0%B8/img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D9D" w:rsidRDefault="00A71D9D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80"/>
                              </w:rPr>
                            </w:pPr>
                          </w:p>
                          <w:p w:rsidR="00A71D9D" w:rsidRPr="00892629" w:rsidRDefault="00A71D9D" w:rsidP="0068094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Подготовила:</w:t>
                            </w:r>
                          </w:p>
                          <w:p w:rsidR="00A71D9D" w:rsidRPr="00892629" w:rsidRDefault="00973D72" w:rsidP="0068094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Старший </w:t>
                            </w:r>
                            <w:r w:rsidR="00A71D9D"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воспитатель </w:t>
                            </w:r>
                          </w:p>
                          <w:p w:rsidR="00A71D9D" w:rsidRPr="00892629" w:rsidRDefault="00973D72" w:rsidP="0068094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М.В. Лукина  </w:t>
                            </w:r>
                          </w:p>
                          <w:p w:rsidR="00A71D9D" w:rsidRDefault="00A71D9D" w:rsidP="0068094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80"/>
                              </w:rPr>
                            </w:pPr>
                          </w:p>
                          <w:p w:rsidR="00A71D9D" w:rsidRDefault="00A71D9D" w:rsidP="0068094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80"/>
                              </w:rPr>
                            </w:pPr>
                          </w:p>
                          <w:p w:rsidR="00A71D9D" w:rsidRDefault="00A71D9D" w:rsidP="0068094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80"/>
                              </w:rPr>
                            </w:pPr>
                          </w:p>
                          <w:p w:rsidR="00A71D9D" w:rsidRPr="0068094D" w:rsidRDefault="00973D72" w:rsidP="006809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8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80"/>
                              </w:rPr>
                              <w:t>2021</w:t>
                            </w:r>
                            <w:r w:rsidR="00A71D9D">
                              <w:rPr>
                                <w:rFonts w:ascii="Times New Roman" w:hAnsi="Times New Roman"/>
                                <w:color w:val="00008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543.85pt;margin-top:-12.6pt;width:255.1pt;height:55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">
                <v:textbox>
                  <w:txbxContent>
                    <w:p w:rsidR="00A71D9D" w:rsidRDefault="00A71D9D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A71D9D" w:rsidRDefault="00A71D9D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A71D9D" w:rsidRDefault="00A71D9D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3438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МБДОУ</w:t>
                      </w:r>
                      <w:r w:rsidR="00973D7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– детский сад № 546</w:t>
                      </w:r>
                    </w:p>
                    <w:p w:rsidR="00A71D9D" w:rsidRPr="00E34383" w:rsidRDefault="00A71D9D" w:rsidP="0097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3438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«</w:t>
                      </w:r>
                      <w:r w:rsidR="00973D7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Семицветик</w:t>
                      </w:r>
                      <w:r w:rsidRPr="00E3438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»</w:t>
                      </w:r>
                    </w:p>
                    <w:p w:rsidR="00A71D9D" w:rsidRDefault="00A71D9D" w:rsidP="00E24BE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A71D9D" w:rsidRDefault="00A71D9D" w:rsidP="00E24BE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A71D9D" w:rsidRDefault="00A71D9D" w:rsidP="00973D72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973D72" w:rsidRDefault="00973D72" w:rsidP="00973D72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973D72" w:rsidRDefault="00973D72" w:rsidP="00973D72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973D72" w:rsidRDefault="00973D72" w:rsidP="00973D72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973D72" w:rsidRDefault="00973D72" w:rsidP="00973D72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973D72" w:rsidRDefault="00973D72" w:rsidP="00973D72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973D72" w:rsidRDefault="00973D72" w:rsidP="00973D72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973D72" w:rsidRDefault="00973D72" w:rsidP="00973D72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A71D9D" w:rsidRDefault="00A71D9D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A71D9D" w:rsidRDefault="00A71D9D" w:rsidP="00973D72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A71D9D" w:rsidRDefault="00A71D9D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A71D9D" w:rsidRDefault="00A71D9D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A71D9D" w:rsidRDefault="00A71D9D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A71D9D" w:rsidRDefault="00A71D9D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A71D9D" w:rsidRDefault="00A71D9D" w:rsidP="00E24BE1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A71D9D" w:rsidRDefault="00A71D9D" w:rsidP="00E24BE1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A71D9D" w:rsidRDefault="00A71D9D" w:rsidP="00E24BE1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A71D9D" w:rsidRDefault="00A71D9D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A71D9D" w:rsidRDefault="005F551C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38350" cy="1524000"/>
                            <wp:effectExtent l="0" t="0" r="0" b="0"/>
                            <wp:docPr id="8" name="Рисунок 1" descr="https://sch571.mskobr.ru/files/%D0%B1%D0%B5%D0%B7%D0%BE%D0%BF%D0%B0%D1%81%D0%BD%D0%BE%D1%81%D1%82%D1%8C/%D0%BA%D0%B0%D1%80%D1%82%D0%B8%D0%BD%D0%BA%D0%B8/img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ch571.mskobr.ru/files/%D0%B1%D0%B5%D0%B7%D0%BE%D0%BF%D0%B0%D1%81%D0%BD%D0%BE%D1%81%D1%82%D1%8C/%D0%BA%D0%B0%D1%80%D1%82%D0%B8%D0%BD%D0%BA%D0%B8/img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35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D9D" w:rsidRDefault="00A71D9D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80"/>
                        </w:rPr>
                      </w:pPr>
                    </w:p>
                    <w:p w:rsidR="00A71D9D" w:rsidRPr="00892629" w:rsidRDefault="00A71D9D" w:rsidP="0068094D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Подготовила:</w:t>
                      </w:r>
                    </w:p>
                    <w:p w:rsidR="00A71D9D" w:rsidRPr="00892629" w:rsidRDefault="00973D72" w:rsidP="0068094D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Старший </w:t>
                      </w:r>
                      <w:r w:rsidR="00A71D9D"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воспитатель </w:t>
                      </w:r>
                    </w:p>
                    <w:p w:rsidR="00A71D9D" w:rsidRPr="00892629" w:rsidRDefault="00973D72" w:rsidP="0068094D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М.В. Лукина  </w:t>
                      </w:r>
                    </w:p>
                    <w:p w:rsidR="00A71D9D" w:rsidRDefault="00A71D9D" w:rsidP="0068094D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80"/>
                        </w:rPr>
                      </w:pPr>
                    </w:p>
                    <w:p w:rsidR="00A71D9D" w:rsidRDefault="00A71D9D" w:rsidP="0068094D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80"/>
                        </w:rPr>
                      </w:pPr>
                    </w:p>
                    <w:p w:rsidR="00A71D9D" w:rsidRDefault="00A71D9D" w:rsidP="0068094D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80"/>
                        </w:rPr>
                      </w:pPr>
                    </w:p>
                    <w:p w:rsidR="00A71D9D" w:rsidRPr="0068094D" w:rsidRDefault="00973D72" w:rsidP="006809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80"/>
                        </w:rPr>
                      </w:pPr>
                      <w:r>
                        <w:rPr>
                          <w:rFonts w:ascii="Times New Roman" w:hAnsi="Times New Roman"/>
                          <w:color w:val="000080"/>
                        </w:rPr>
                        <w:t>2021</w:t>
                      </w:r>
                      <w:r w:rsidR="00A71D9D">
                        <w:rPr>
                          <w:rFonts w:ascii="Times New Roman" w:hAnsi="Times New Roman"/>
                          <w:color w:val="000080"/>
                        </w:rPr>
                        <w:t xml:space="preserve">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9525" t="9525" r="8255" b="952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D9D" w:rsidRPr="00892629" w:rsidRDefault="00A71D9D" w:rsidP="0086115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:rsidR="00A71D9D" w:rsidRPr="00892629" w:rsidRDefault="00A71D9D" w:rsidP="008611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b/>
                                <w:i/>
                                <w:color w:val="800000"/>
                                <w:sz w:val="28"/>
                                <w:szCs w:val="28"/>
                              </w:rPr>
                              <w:t>Если вы провалились, что делать?</w:t>
                            </w:r>
                          </w:p>
                          <w:p w:rsidR="00A71D9D" w:rsidRPr="00E34383" w:rsidRDefault="00A71D9D" w:rsidP="0086115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70C0"/>
                                <w:sz w:val="23"/>
                                <w:szCs w:val="23"/>
                              </w:rPr>
                            </w:pP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          </w: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2. Провалившись под лед, раскиньте руки и постарайтесь избавиться от лишних тяжестей. </w:t>
                            </w: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3. Если есть кто-то рядом, позовите на помощь. </w:t>
                            </w: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4. Старайтесь не погружаться под воду с головой. </w:t>
                            </w: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5. Если возможно, переберитесь к тому краю полыньи, где течение не унесет вас под лед. </w:t>
                            </w: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6. Не делайте резких движений и не обламывайте кромку.</w:t>
                            </w: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вторую;. </w:t>
                            </w: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8. Выбираться на лед можно таким же способом, каким садятся на высокие подоконники, т.е. спиной к выбранному месту; </w:t>
                            </w: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9. Как только большая часть тела окажется на льду, перекатитесь на живот и отползайте подальше от места провала.</w:t>
                            </w: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10. Выбирайтесь, по возможности, в ту сторону, откуда пришли – там проверенный лед. </w:t>
                            </w: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11. Если трещина во льду большая, пробуйте выплыть спиной. </w:t>
                            </w: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12.</w:t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Выбравшись из пролома, нужно откатиться и ползти в сторону, обратную направлению движения. </w:t>
                            </w:r>
                          </w:p>
                          <w:p w:rsidR="00A71D9D" w:rsidRPr="00E34383" w:rsidRDefault="00A71D9D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13. После необходимо обратиться к врачу.</w:t>
                            </w:r>
                          </w:p>
                          <w:p w:rsidR="00A71D9D" w:rsidRDefault="00A71D9D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1D9D" w:rsidRPr="008142D7" w:rsidRDefault="00A71D9D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-11.85pt;margin-top:-12.6pt;width:255.1pt;height:55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">
                <v:textbox>
                  <w:txbxContent>
                    <w:p w:rsidR="00A71D9D" w:rsidRPr="00892629" w:rsidRDefault="00A71D9D" w:rsidP="0086115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800000"/>
                          <w:sz w:val="28"/>
                          <w:szCs w:val="28"/>
                        </w:rPr>
                      </w:pPr>
                    </w:p>
                    <w:p w:rsidR="00A71D9D" w:rsidRPr="00892629" w:rsidRDefault="00A71D9D" w:rsidP="008611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800000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b/>
                          <w:i/>
                          <w:color w:val="800000"/>
                          <w:sz w:val="28"/>
                          <w:szCs w:val="28"/>
                        </w:rPr>
                        <w:t>Если вы провалились, что делать?</w:t>
                      </w:r>
                    </w:p>
                    <w:p w:rsidR="00A71D9D" w:rsidRPr="00E34383" w:rsidRDefault="00A71D9D" w:rsidP="0086115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70C0"/>
                          <w:sz w:val="23"/>
                          <w:szCs w:val="23"/>
                        </w:rPr>
                      </w:pP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    </w: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2. Провалившись под лед, раскиньте руки и постарайтесь избавиться от лишних тяжестей. </w:t>
                      </w: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3. Если есть кто-то рядом, позовите на помощь. </w:t>
                      </w: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4. Старайтесь не погружаться под воду с головой. </w:t>
                      </w: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5. Если возможно, переберитесь к тому краю полыньи, где течение не унесет вас под лед. </w:t>
                      </w: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>6. Не делайте резких движений и не обламывайте кромку.</w:t>
                      </w: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вторую;. </w:t>
                      </w: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8. Выбираться на лед можно таким же способом, каким садятся на высокие подоконники, т.е. спиной к выбранному месту; </w:t>
                      </w: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>9. Как только большая часть тела окажется на льду, перекатитесь на живот и отползайте подальше от места провала.</w:t>
                      </w: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10. Выбирайтесь, по возможности, в ту сторону, откуда пришли – там проверенный лед. </w:t>
                      </w: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11. Если трещина во льду большая, пробуйте выплыть спиной. </w:t>
                      </w: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>12.</w:t>
                      </w:r>
                      <w:r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</w:t>
                      </w: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Выбравшись из пролома, нужно откатиться и ползти в сторону, обратную направлению движения. </w:t>
                      </w:r>
                    </w:p>
                    <w:p w:rsidR="00A71D9D" w:rsidRPr="00E34383" w:rsidRDefault="00A71D9D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E34383">
                        <w:rPr>
                          <w:rFonts w:ascii="Times New Roman" w:hAnsi="Times New Roman"/>
                          <w:sz w:val="23"/>
                          <w:szCs w:val="23"/>
                        </w:rPr>
                        <w:t>13. После необходимо обратиться к врачу.</w:t>
                      </w:r>
                    </w:p>
                    <w:p w:rsidR="00A71D9D" w:rsidRDefault="00A71D9D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  <w:sz w:val="16"/>
                          <w:szCs w:val="16"/>
                        </w:rPr>
                      </w:pPr>
                    </w:p>
                    <w:p w:rsidR="00A71D9D" w:rsidRPr="008142D7" w:rsidRDefault="00A71D9D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5F551C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6906895</wp:posOffset>
                </wp:positionH>
                <wp:positionV relativeFrom="paragraph">
                  <wp:posOffset>74930</wp:posOffset>
                </wp:positionV>
                <wp:extent cx="3239770" cy="1893570"/>
                <wp:effectExtent l="0" t="0" r="0" b="190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89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D9D" w:rsidRPr="00E34383" w:rsidRDefault="00A71D9D" w:rsidP="00861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 xml:space="preserve">Буклет </w:t>
                            </w:r>
                          </w:p>
                          <w:p w:rsidR="00A71D9D" w:rsidRPr="00E34383" w:rsidRDefault="00A71D9D" w:rsidP="00861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для родителей</w:t>
                            </w:r>
                          </w:p>
                          <w:p w:rsidR="00A71D9D" w:rsidRDefault="00A71D9D" w:rsidP="00861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34383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О безопасности взрослых и детей в паводковый период</w:t>
                            </w:r>
                          </w:p>
                          <w:p w:rsidR="00973D72" w:rsidRDefault="00973D72" w:rsidP="00861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973D72" w:rsidRPr="00E34383" w:rsidRDefault="00973D72" w:rsidP="00861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543.85pt;margin-top:5.9pt;width:255.1pt;height:14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" stroked="f">
                <v:textbox>
                  <w:txbxContent>
                    <w:p w:rsidR="00A71D9D" w:rsidRPr="00E34383" w:rsidRDefault="00A71D9D" w:rsidP="0086115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FF"/>
                          <w:sz w:val="32"/>
                          <w:szCs w:val="32"/>
                        </w:rPr>
                      </w:pPr>
                      <w:r w:rsidRPr="00E34383">
                        <w:rPr>
                          <w:rFonts w:ascii="Times New Roman" w:hAnsi="Times New Roman"/>
                          <w:b/>
                          <w:i/>
                          <w:color w:val="0000FF"/>
                          <w:sz w:val="32"/>
                          <w:szCs w:val="32"/>
                        </w:rPr>
                        <w:t xml:space="preserve">Буклет </w:t>
                      </w:r>
                    </w:p>
                    <w:p w:rsidR="00A71D9D" w:rsidRPr="00E34383" w:rsidRDefault="00A71D9D" w:rsidP="0086115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FF"/>
                          <w:sz w:val="32"/>
                          <w:szCs w:val="32"/>
                        </w:rPr>
                      </w:pPr>
                      <w:r w:rsidRPr="00E34383">
                        <w:rPr>
                          <w:rFonts w:ascii="Times New Roman" w:hAnsi="Times New Roman"/>
                          <w:b/>
                          <w:i/>
                          <w:color w:val="0000FF"/>
                          <w:sz w:val="32"/>
                          <w:szCs w:val="32"/>
                        </w:rPr>
                        <w:t>для родителей</w:t>
                      </w:r>
                    </w:p>
                    <w:p w:rsidR="00A71D9D" w:rsidRDefault="00A71D9D" w:rsidP="0086115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E34383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  <w:t>О безопасности взрослых и детей в паводковый период</w:t>
                      </w:r>
                    </w:p>
                    <w:p w:rsidR="00973D72" w:rsidRDefault="00973D72" w:rsidP="0086115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</w:p>
                    <w:p w:rsidR="00973D72" w:rsidRPr="00E34383" w:rsidRDefault="00973D72" w:rsidP="0086115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5F551C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9525" t="9525" r="8255" b="9525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D9D" w:rsidRDefault="00A71D9D" w:rsidP="008926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71D9D" w:rsidRPr="00892629" w:rsidRDefault="00A71D9D" w:rsidP="008926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период весеннего паводка и ледохода </w:t>
                            </w:r>
                            <w:r w:rsidRPr="0089262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ЗАПРЕЩАЕТСЯ:</w:t>
                            </w:r>
                          </w:p>
                          <w:p w:rsidR="00A71D9D" w:rsidRPr="00892629" w:rsidRDefault="00A71D9D" w:rsidP="007171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- выходить на водоемы; </w:t>
                            </w:r>
                          </w:p>
                          <w:p w:rsidR="00A71D9D" w:rsidRPr="00892629" w:rsidRDefault="00A71D9D" w:rsidP="007171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- переправляться через реку в период ледохода;</w:t>
                            </w:r>
                          </w:p>
                          <w:p w:rsidR="00A71D9D" w:rsidRPr="00892629" w:rsidRDefault="00A71D9D" w:rsidP="007171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- подходить близко к реке в местах затора льда;</w:t>
                            </w:r>
                          </w:p>
                          <w:p w:rsidR="00A71D9D" w:rsidRPr="00892629" w:rsidRDefault="00A71D9D" w:rsidP="007171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- стоять на обрывистом берегу, подвергающемуся разливу и обвалу;</w:t>
                            </w:r>
                          </w:p>
                          <w:p w:rsidR="00A71D9D" w:rsidRPr="00892629" w:rsidRDefault="00A71D9D" w:rsidP="007171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- собираться на мостиках, плотинах и запрудах;</w:t>
                            </w:r>
                          </w:p>
                          <w:p w:rsidR="00A71D9D" w:rsidRPr="00892629" w:rsidRDefault="00A71D9D" w:rsidP="007171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- приближаться к ледяным заторам, отталкивать льдины от берегов;</w:t>
                            </w:r>
                          </w:p>
                          <w:p w:rsidR="00A71D9D" w:rsidRPr="00892629" w:rsidRDefault="00A71D9D" w:rsidP="007171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- измерять глубину реки или любого водоема;</w:t>
                            </w:r>
                          </w:p>
                          <w:p w:rsidR="00A71D9D" w:rsidRPr="00892629" w:rsidRDefault="00A71D9D" w:rsidP="007171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- ходить по льдинам и кататься на них. </w:t>
                            </w:r>
                          </w:p>
                          <w:p w:rsidR="00A71D9D" w:rsidRPr="00892629" w:rsidRDefault="00A71D9D" w:rsidP="008926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A71D9D" w:rsidRDefault="00A71D9D" w:rsidP="008926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Основные правила поведения детей на льду. </w:t>
                            </w:r>
                          </w:p>
                          <w:p w:rsidR="00A71D9D" w:rsidRPr="00892629" w:rsidRDefault="00A71D9D" w:rsidP="008926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Нельзя:</w:t>
                            </w:r>
                          </w:p>
                          <w:p w:rsidR="00A71D9D" w:rsidRPr="00892629" w:rsidRDefault="00A71D9D" w:rsidP="008926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Выходить одному на неокрепший лед.</w:t>
                            </w:r>
                          </w:p>
                          <w:p w:rsidR="00A71D9D" w:rsidRPr="00892629" w:rsidRDefault="00A71D9D" w:rsidP="008926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Собираться группой на небольшом участке льда.</w:t>
                            </w:r>
                          </w:p>
                          <w:p w:rsidR="00A71D9D" w:rsidRPr="00892629" w:rsidRDefault="00A71D9D" w:rsidP="008926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Проверять прочность льда ударами ног, клюшками.</w:t>
                            </w:r>
                          </w:p>
                          <w:p w:rsidR="00A71D9D" w:rsidRPr="00892629" w:rsidRDefault="00A71D9D" w:rsidP="008926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Переходить водоем по неокрепшему льду друг за другом на небольшом расстоянии.</w:t>
                            </w:r>
                          </w:p>
                          <w:p w:rsidR="00A71D9D" w:rsidRPr="00892629" w:rsidRDefault="00A71D9D" w:rsidP="008926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Идти по льду, засунув руки в карманы. Нести за спиной прочно надетый рюкзак.</w:t>
                            </w:r>
                          </w:p>
                          <w:p w:rsidR="00A71D9D" w:rsidRPr="00E34383" w:rsidRDefault="00A71D9D" w:rsidP="007171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71D9D" w:rsidRPr="00892629" w:rsidRDefault="00A71D9D" w:rsidP="00BD27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-9.6pt;margin-top:-11.85pt;width:255.1pt;height:55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">
                <v:textbox>
                  <w:txbxContent>
                    <w:p w:rsidR="00A71D9D" w:rsidRDefault="00A71D9D" w:rsidP="008926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71D9D" w:rsidRPr="00892629" w:rsidRDefault="00A71D9D" w:rsidP="00892629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период весеннего паводка и ледохода </w:t>
                      </w:r>
                      <w:r w:rsidRPr="00892629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ЗАПРЕЩАЕТСЯ:</w:t>
                      </w:r>
                    </w:p>
                    <w:p w:rsidR="00A71D9D" w:rsidRPr="00892629" w:rsidRDefault="00A71D9D" w:rsidP="0071719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- выходить на водоемы; </w:t>
                      </w:r>
                    </w:p>
                    <w:p w:rsidR="00A71D9D" w:rsidRPr="00892629" w:rsidRDefault="00A71D9D" w:rsidP="0071719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- переправляться через реку в период ледохода;</w:t>
                      </w:r>
                    </w:p>
                    <w:p w:rsidR="00A71D9D" w:rsidRPr="00892629" w:rsidRDefault="00A71D9D" w:rsidP="0071719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- подходить близко к реке в местах затора льда;</w:t>
                      </w:r>
                    </w:p>
                    <w:p w:rsidR="00A71D9D" w:rsidRPr="00892629" w:rsidRDefault="00A71D9D" w:rsidP="0071719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- стоять на обрывистом берегу, подвергающемуся разливу и обвалу;</w:t>
                      </w:r>
                    </w:p>
                    <w:p w:rsidR="00A71D9D" w:rsidRPr="00892629" w:rsidRDefault="00A71D9D" w:rsidP="0071719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- собираться на мостиках, плотинах и запрудах;</w:t>
                      </w:r>
                    </w:p>
                    <w:p w:rsidR="00A71D9D" w:rsidRPr="00892629" w:rsidRDefault="00A71D9D" w:rsidP="0071719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- приближаться к ледяным заторам, отталкивать льдины от берегов;</w:t>
                      </w:r>
                    </w:p>
                    <w:p w:rsidR="00A71D9D" w:rsidRPr="00892629" w:rsidRDefault="00A71D9D" w:rsidP="0071719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- измерять глубину реки или любого водоема;</w:t>
                      </w:r>
                    </w:p>
                    <w:p w:rsidR="00A71D9D" w:rsidRPr="00892629" w:rsidRDefault="00A71D9D" w:rsidP="0071719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- ходить по льдинам и кататься на них. </w:t>
                      </w:r>
                    </w:p>
                    <w:p w:rsidR="00A71D9D" w:rsidRPr="00892629" w:rsidRDefault="00A71D9D" w:rsidP="0089262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A71D9D" w:rsidRDefault="00A71D9D" w:rsidP="0089262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Основные правила поведения детей на льду. </w:t>
                      </w:r>
                    </w:p>
                    <w:p w:rsidR="00A71D9D" w:rsidRPr="00892629" w:rsidRDefault="00A71D9D" w:rsidP="0089262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Нельзя:</w:t>
                      </w:r>
                    </w:p>
                    <w:p w:rsidR="00A71D9D" w:rsidRPr="00892629" w:rsidRDefault="00A71D9D" w:rsidP="0089262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Выходить одному на неокрепший лед.</w:t>
                      </w:r>
                    </w:p>
                    <w:p w:rsidR="00A71D9D" w:rsidRPr="00892629" w:rsidRDefault="00A71D9D" w:rsidP="0089262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Собираться группой на небольшом участке льда.</w:t>
                      </w:r>
                    </w:p>
                    <w:p w:rsidR="00A71D9D" w:rsidRPr="00892629" w:rsidRDefault="00A71D9D" w:rsidP="0089262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Проверять прочность льда ударами ног, клюшками.</w:t>
                      </w:r>
                    </w:p>
                    <w:p w:rsidR="00A71D9D" w:rsidRPr="00892629" w:rsidRDefault="00A71D9D" w:rsidP="0089262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Переходить водоем по неокрепшему льду друг за другом на небольшом расстоянии.</w:t>
                      </w:r>
                    </w:p>
                    <w:p w:rsidR="00A71D9D" w:rsidRPr="00892629" w:rsidRDefault="00A71D9D" w:rsidP="0089262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Идти по льду, засунув руки в карманы. Нести за спиной прочно надетый рюкзак.</w:t>
                      </w:r>
                    </w:p>
                    <w:p w:rsidR="00A71D9D" w:rsidRPr="00E34383" w:rsidRDefault="00A71D9D" w:rsidP="00717190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71D9D" w:rsidRPr="00892629" w:rsidRDefault="00A71D9D" w:rsidP="00BD27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10795" t="9525" r="6985" b="9525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D9D" w:rsidRPr="00E34383" w:rsidRDefault="00A71D9D" w:rsidP="007171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71D9D" w:rsidRPr="00892629" w:rsidRDefault="00A71D9D" w:rsidP="007171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Каждый ребенок должен </w:t>
                            </w:r>
                            <w:r w:rsidRPr="00892629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знать</w:t>
                            </w: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что в период весеннего паводка и ледохода </w:t>
                            </w:r>
                            <w:r w:rsidRPr="00892629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запрещается: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выходить на лед водоемов,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переправляться через реку в период ледохода,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стоять на прибитых течением к берегу льдинах,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отталкивать льдины от берега,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измерять глубину реки или любого другого водоема со льда,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ходить по льдинам и кататься на них,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стоять на обрывистом берегу подвергающемуся размыву.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          </w:r>
                          </w:p>
                          <w:p w:rsidR="00A71D9D" w:rsidRDefault="005F5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57600" cy="2352675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68pt;margin-top:-11.85pt;width:255.1pt;height:55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">
                <v:textbox>
                  <w:txbxContent>
                    <w:p w:rsidR="00A71D9D" w:rsidRPr="00E34383" w:rsidRDefault="00A71D9D" w:rsidP="00717190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71D9D" w:rsidRPr="00892629" w:rsidRDefault="00A71D9D" w:rsidP="0071719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Каждый ребенок должен </w:t>
                      </w:r>
                      <w:r w:rsidRPr="00892629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знать</w:t>
                      </w: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что в период весеннего паводка и ледохода </w:t>
                      </w:r>
                      <w:r w:rsidRPr="00892629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запрещается: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выходить на лед водоемов,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переправляться через реку в период ледохода,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стоять на прибитых течением к берегу льдинах,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отталкивать льдины от берега,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измерять глубину реки или любого другого водоема со льда,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ходить по льдинам и кататься на них,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стоять на обрывистом берегу подвергающемуся размыву.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    </w:r>
                    </w:p>
                    <w:p w:rsidR="00A71D9D" w:rsidRDefault="005F5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57600" cy="2352675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6869430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9525" t="9525" r="8255" b="9525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D9D" w:rsidRPr="00892629" w:rsidRDefault="00A71D9D" w:rsidP="007171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Помните</w:t>
                            </w: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что менее прочным лед бывает, там где: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наметены сугробы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растут кусты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трава вмерзла в лед</w:t>
                            </w:r>
                            <w:r w:rsidRPr="0089262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бьют ключи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быстрое течение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реку впадает ручей</w:t>
                            </w:r>
                          </w:p>
                          <w:p w:rsidR="00A71D9D" w:rsidRPr="00892629" w:rsidRDefault="00A71D9D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водоем попадают сливные воды с фермы или фабрики</w:t>
                            </w:r>
                          </w:p>
                          <w:p w:rsidR="00A71D9D" w:rsidRDefault="00A71D9D"/>
                          <w:p w:rsidR="00A71D9D" w:rsidRDefault="00A71D9D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Один из опознавательных признаков прочности льда – его цвет. </w:t>
                            </w:r>
                          </w:p>
                          <w:p w:rsidR="00A71D9D" w:rsidRPr="00892629" w:rsidRDefault="00A71D9D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Во время оттепели или дождей лед становится белым (матовым), а иногда и желтоватым (значит, он не прочен). </w:t>
                            </w:r>
                          </w:p>
                          <w:p w:rsidR="00A71D9D" w:rsidRPr="00892629" w:rsidRDefault="00A71D9D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9262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Надежный ледяной покров имеет синеватый или зеленоватый оттенок.</w:t>
                            </w:r>
                          </w:p>
                          <w:p w:rsidR="00A71D9D" w:rsidRPr="00892629" w:rsidRDefault="00A71D9D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800000"/>
                                <w:sz w:val="24"/>
                                <w:szCs w:val="24"/>
                              </w:rPr>
                            </w:pPr>
                          </w:p>
                          <w:p w:rsidR="00A71D9D" w:rsidRPr="00892629" w:rsidRDefault="005F551C">
                            <w:pPr>
                              <w:rPr>
                                <w:color w:val="80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19475" cy="256222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947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540.9pt;margin-top:-11.85pt;width:255.1pt;height:55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">
                <v:textbox>
                  <w:txbxContent>
                    <w:p w:rsidR="00A71D9D" w:rsidRPr="00892629" w:rsidRDefault="00A71D9D" w:rsidP="0071719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Помните</w:t>
                      </w: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что менее прочным лед бывает, там где: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наметены сугробы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растут кусты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трава вмерзла в лед</w:t>
                      </w:r>
                      <w:r w:rsidRPr="0089262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бьют ключи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быстрое течение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реку впадает ручей</w:t>
                      </w:r>
                    </w:p>
                    <w:p w:rsidR="00A71D9D" w:rsidRPr="00892629" w:rsidRDefault="00A71D9D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водоем попадают сливные воды с фермы или фабрики</w:t>
                      </w:r>
                    </w:p>
                    <w:p w:rsidR="00A71D9D" w:rsidRDefault="00A71D9D"/>
                    <w:p w:rsidR="00A71D9D" w:rsidRDefault="00A71D9D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Один из опознавательных признаков прочности льда – его цвет. </w:t>
                      </w:r>
                    </w:p>
                    <w:p w:rsidR="00A71D9D" w:rsidRPr="00892629" w:rsidRDefault="00A71D9D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Во время оттепели или дождей лед становится белым (матовым), а иногда и желтоватым (значит, он не прочен). </w:t>
                      </w:r>
                    </w:p>
                    <w:p w:rsidR="00A71D9D" w:rsidRPr="00892629" w:rsidRDefault="00A71D9D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92629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Надежный ледяной покров имеет синеватый или зеленоватый оттенок.</w:t>
                      </w:r>
                    </w:p>
                    <w:p w:rsidR="00A71D9D" w:rsidRPr="00892629" w:rsidRDefault="00A71D9D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800000"/>
                          <w:sz w:val="24"/>
                          <w:szCs w:val="24"/>
                        </w:rPr>
                      </w:pPr>
                    </w:p>
                    <w:p w:rsidR="00A71D9D" w:rsidRPr="00892629" w:rsidRDefault="005F551C">
                      <w:pPr>
                        <w:rPr>
                          <w:color w:val="80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19475" cy="256222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947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Pr="008142D7" w:rsidRDefault="00A71D9D" w:rsidP="008142D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A71D9D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4E3DE1"/>
    <w:rsid w:val="004F7D7D"/>
    <w:rsid w:val="005634EA"/>
    <w:rsid w:val="005F551C"/>
    <w:rsid w:val="00620696"/>
    <w:rsid w:val="00637263"/>
    <w:rsid w:val="00643479"/>
    <w:rsid w:val="0068094D"/>
    <w:rsid w:val="006A0498"/>
    <w:rsid w:val="006A22D4"/>
    <w:rsid w:val="006F6507"/>
    <w:rsid w:val="00717190"/>
    <w:rsid w:val="0073540E"/>
    <w:rsid w:val="00752ED5"/>
    <w:rsid w:val="008142D7"/>
    <w:rsid w:val="00846ED2"/>
    <w:rsid w:val="00861152"/>
    <w:rsid w:val="00881BDB"/>
    <w:rsid w:val="00892629"/>
    <w:rsid w:val="008B7D40"/>
    <w:rsid w:val="00971408"/>
    <w:rsid w:val="00973D72"/>
    <w:rsid w:val="009779BA"/>
    <w:rsid w:val="009A257D"/>
    <w:rsid w:val="009B7B89"/>
    <w:rsid w:val="009C5E56"/>
    <w:rsid w:val="00A6400B"/>
    <w:rsid w:val="00A71D9D"/>
    <w:rsid w:val="00AB7070"/>
    <w:rsid w:val="00B75DEC"/>
    <w:rsid w:val="00BC5D0B"/>
    <w:rsid w:val="00BD27F3"/>
    <w:rsid w:val="00BF60A4"/>
    <w:rsid w:val="00C23A6A"/>
    <w:rsid w:val="00CE0851"/>
    <w:rsid w:val="00E24BE1"/>
    <w:rsid w:val="00E34383"/>
    <w:rsid w:val="00E52AAF"/>
    <w:rsid w:val="00E94308"/>
    <w:rsid w:val="00EE655C"/>
    <w:rsid w:val="00F077FF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DBFA1D7-67E3-4526-8D65-E13D015FF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AA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50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Пух</dc:creator>
  <cp:keywords/>
  <dc:description/>
  <cp:lastModifiedBy>Windows User</cp:lastModifiedBy>
  <cp:revision>2</cp:revision>
  <cp:lastPrinted>2021-02-26T04:58:00Z</cp:lastPrinted>
  <dcterms:created xsi:type="dcterms:W3CDTF">2021-02-26T04:59:00Z</dcterms:created>
  <dcterms:modified xsi:type="dcterms:W3CDTF">2021-02-26T04:59:00Z</dcterms:modified>
</cp:coreProperties>
</file>